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BFA76" w14:textId="77777777" w:rsidR="00522403" w:rsidRDefault="00FF0CDF" w:rsidP="00523EC4">
      <w:pPr>
        <w:pStyle w:val="NormalnyWeb"/>
        <w:rPr>
          <w:rStyle w:val="Pogrubienie"/>
        </w:rPr>
      </w:pPr>
      <w:r>
        <w:rPr>
          <w:noProof/>
        </w:rPr>
        <w:drawing>
          <wp:inline distT="0" distB="0" distL="0" distR="0" wp14:anchorId="5FC5A67C" wp14:editId="215957A0">
            <wp:extent cx="1921836" cy="485140"/>
            <wp:effectExtent l="0" t="0" r="2540" b="0"/>
            <wp:docPr id="1" name="Obraz 1" descr="1logotyp_wersja_polska_format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logotyp_wersja_polska_format_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62" cy="5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403">
        <w:rPr>
          <w:rStyle w:val="Pogrubienie"/>
        </w:rPr>
        <w:t xml:space="preserve"> </w:t>
      </w:r>
      <w:r w:rsidR="00EE0360">
        <w:rPr>
          <w:rStyle w:val="Pogrubienie"/>
        </w:rPr>
        <w:t xml:space="preserve"> </w:t>
      </w:r>
      <w:r w:rsidR="00522403">
        <w:rPr>
          <w:noProof/>
        </w:rPr>
        <w:drawing>
          <wp:inline distT="0" distB="0" distL="0" distR="0" wp14:anchorId="1B8235E9" wp14:editId="6D5AE8B5">
            <wp:extent cx="2831754" cy="523875"/>
            <wp:effectExtent l="0" t="0" r="6985" b="0"/>
            <wp:docPr id="2" name="Obraz 2" descr="maz_dla_seniorow_pelnokolo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z_dla_seniorow_pelnokoloro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48" cy="60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360">
        <w:rPr>
          <w:rStyle w:val="Pogrubienie"/>
        </w:rPr>
        <w:t xml:space="preserve">      </w:t>
      </w:r>
      <w:r w:rsidR="007643EC">
        <w:rPr>
          <w:rStyle w:val="Pogrubienie"/>
        </w:rPr>
        <w:pict w14:anchorId="539E6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8pt">
            <v:imagedata r:id="rId9" o:title="herb przezr"/>
          </v:shape>
        </w:pict>
      </w:r>
      <w:r w:rsidR="00522403">
        <w:rPr>
          <w:rStyle w:val="Pogrubienie"/>
        </w:rPr>
        <w:t xml:space="preserve">   </w:t>
      </w:r>
      <w:r w:rsidR="00522403">
        <w:rPr>
          <w:rStyle w:val="Pogrubienie"/>
          <w:noProof/>
        </w:rPr>
        <w:t xml:space="preserve">                                                   </w:t>
      </w:r>
    </w:p>
    <w:p w14:paraId="7C8458E8" w14:textId="77777777" w:rsidR="00424E54" w:rsidRPr="00424E54" w:rsidRDefault="00424E54" w:rsidP="00424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Karta zgłoszenia uczestnictwa </w:t>
      </w:r>
    </w:p>
    <w:p w14:paraId="7C53A687" w14:textId="102F80AB" w:rsidR="00424E54" w:rsidRPr="00424E54" w:rsidRDefault="00424E54" w:rsidP="00424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wykładach i z</w:t>
      </w:r>
      <w:r w:rsidR="00604FE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ajęciach ruchowo-relaksacyjnych</w:t>
      </w: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zorganizowanych </w:t>
      </w:r>
    </w:p>
    <w:p w14:paraId="302878C3" w14:textId="0155D0D8" w:rsidR="00424E54" w:rsidRPr="00424E54" w:rsidRDefault="00424E54" w:rsidP="00424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ramach zadania „Świadomie po zdrowie z Radą Seniorów w Ostrołęce</w:t>
      </w:r>
      <w:r w:rsidR="006B7BB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– II edycja</w:t>
      </w: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”, współfinansowanego ze środków Samorządu Województwa Mazowieckiego</w:t>
      </w:r>
    </w:p>
    <w:p w14:paraId="1BADA416" w14:textId="77777777" w:rsidR="00424E54" w:rsidRPr="00424E54" w:rsidRDefault="00424E54" w:rsidP="00424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7CB243" w14:textId="77777777" w:rsidR="00424E54" w:rsidRPr="00424E54" w:rsidRDefault="00424E54" w:rsidP="00424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Imię i nazwisko uczestnika......................................................................................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1DCF9F1D" w14:textId="77777777" w:rsidR="00424E54" w:rsidRPr="00424E54" w:rsidRDefault="00424E54" w:rsidP="00424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Numer telefonu 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4117EF3B" w14:textId="77777777" w:rsidR="00424E54" w:rsidRDefault="00424E54" w:rsidP="00424E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zamieszkania………………………………………………………………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……………..</w:t>
      </w:r>
    </w:p>
    <w:p w14:paraId="4E418027" w14:textId="77777777" w:rsidR="00424E54" w:rsidRPr="00424E54" w:rsidRDefault="00424E54" w:rsidP="00424E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DE2A37" w14:textId="433D049F" w:rsidR="00424E54" w:rsidRPr="00424E54" w:rsidRDefault="00424E54" w:rsidP="00424E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Deklaruję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swój udział w wykładach z ekspertami na temat zdrowego trybu życia, które odbędą się w dniu </w:t>
      </w:r>
      <w:r w:rsidR="006B7B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29</w:t>
      </w:r>
      <w:r w:rsidR="009A45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maja 2023</w:t>
      </w:r>
      <w:r w:rsidRPr="0055114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roku</w:t>
      </w:r>
      <w:r w:rsidR="009A45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godzinie 12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.00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Centrum Aktywności Seniora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w Ostrołęce przy ul. Bogusławskiego 4.</w:t>
      </w:r>
    </w:p>
    <w:tbl>
      <w:tblPr>
        <w:tblpPr w:leftFromText="141" w:rightFromText="141" w:vertAnchor="text" w:tblpX="6811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</w:tblGrid>
      <w:tr w:rsidR="009A4567" w14:paraId="36910AF9" w14:textId="77777777" w:rsidTr="009A4567">
        <w:trPr>
          <w:trHeight w:val="405"/>
        </w:trPr>
        <w:tc>
          <w:tcPr>
            <w:tcW w:w="420" w:type="dxa"/>
          </w:tcPr>
          <w:p w14:paraId="17B930C7" w14:textId="77777777" w:rsidR="009A4567" w:rsidRDefault="009A4567" w:rsidP="009A4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</w:p>
        </w:tc>
      </w:tr>
    </w:tbl>
    <w:p w14:paraId="030655DA" w14:textId="77777777" w:rsidR="00424E54" w:rsidRDefault="0080752E" w:rsidP="00424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Specjaliści wygłoszą wykłady na temat:</w:t>
      </w:r>
      <w:r w:rsidR="00424E54" w:rsidRPr="00424E54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</w:t>
      </w:r>
    </w:p>
    <w:p w14:paraId="3937560E" w14:textId="76E0CE0F" w:rsidR="009A4567" w:rsidRPr="002676B5" w:rsidRDefault="009A4567" w:rsidP="009A4567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Udar mózgu – przyczyny, objawy i zasady postępowania,                  </w:t>
      </w:r>
    </w:p>
    <w:p w14:paraId="1AED211E" w14:textId="74893EE3" w:rsidR="009A4567" w:rsidRPr="002676B5" w:rsidRDefault="009A4567" w:rsidP="009A4567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bezpiecznie przejść przez szpital.</w:t>
      </w:r>
    </w:p>
    <w:p w14:paraId="0A855C6C" w14:textId="77777777" w:rsidR="009A4567" w:rsidRPr="00424E54" w:rsidRDefault="009A4567" w:rsidP="00424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503C75C3" w14:textId="0169FB9E" w:rsidR="009A4567" w:rsidRPr="00424E54" w:rsidRDefault="009A4567" w:rsidP="009A45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Deklaruję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swój udział w wykładach z ekspertami na temat zdrowego trybu życia, które odbędą się w dniu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31 maja 2023</w:t>
      </w:r>
      <w:r w:rsidRPr="0055114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roku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godzinie 12.00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Centrum Aktywności Seniora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w Ostrołęce przy ul. Bogusławskiego 4.</w:t>
      </w:r>
    </w:p>
    <w:tbl>
      <w:tblPr>
        <w:tblpPr w:leftFromText="141" w:rightFromText="141" w:vertAnchor="text" w:tblpX="6811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</w:tblGrid>
      <w:tr w:rsidR="009A4567" w14:paraId="25E00148" w14:textId="77777777" w:rsidTr="00F104CB">
        <w:trPr>
          <w:trHeight w:val="405"/>
        </w:trPr>
        <w:tc>
          <w:tcPr>
            <w:tcW w:w="420" w:type="dxa"/>
          </w:tcPr>
          <w:p w14:paraId="3A7E99D3" w14:textId="77777777" w:rsidR="009A4567" w:rsidRDefault="009A4567" w:rsidP="00F10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</w:p>
        </w:tc>
      </w:tr>
    </w:tbl>
    <w:p w14:paraId="1D9DE187" w14:textId="77777777" w:rsidR="009A4567" w:rsidRDefault="009A4567" w:rsidP="009A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Specjaliści wygłoszą wykłady na temat:</w:t>
      </w:r>
      <w:r w:rsidRPr="00424E54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</w:t>
      </w:r>
    </w:p>
    <w:p w14:paraId="5AA08D23" w14:textId="3DE925D7" w:rsidR="009A4567" w:rsidRPr="00472F4D" w:rsidRDefault="009A4567" w:rsidP="009A4567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Borelioza – prawda i mity,</w:t>
      </w:r>
    </w:p>
    <w:p w14:paraId="5C536422" w14:textId="21D5BFC5" w:rsidR="009A4567" w:rsidRPr="002676B5" w:rsidRDefault="009A4567" w:rsidP="009A4567">
      <w:pPr>
        <w:pStyle w:val="Akapitzlist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Zasady stosowania leków.</w:t>
      </w:r>
    </w:p>
    <w:p w14:paraId="0B5ADE04" w14:textId="7A424010" w:rsidR="009A4567" w:rsidRPr="009A4567" w:rsidRDefault="009A4567" w:rsidP="009A4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567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1BBED3D2" w14:textId="2115BF83" w:rsidR="00424E54" w:rsidRPr="00424E54" w:rsidRDefault="00424E54" w:rsidP="00424E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Zgłaszam chęć uczestnictwa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następujących z</w:t>
      </w:r>
      <w:r w:rsidR="00677322">
        <w:rPr>
          <w:rFonts w:ascii="Times New Roman" w:eastAsia="Times New Roman" w:hAnsi="Times New Roman" w:cs="Times New Roman"/>
          <w:sz w:val="24"/>
          <w:szCs w:val="24"/>
          <w:lang w:eastAsia="pl-PL"/>
        </w:rPr>
        <w:t>ajęciach ruchowo-relaksacyjnych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 będą odbywały się od </w:t>
      </w:r>
      <w:r w:rsidR="006B7B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5 czerwca</w:t>
      </w:r>
      <w:r w:rsidRPr="00D23F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</w:t>
      </w:r>
      <w:r w:rsidR="00AF289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21</w:t>
      </w:r>
      <w:r w:rsidR="006B7B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lipca 2023</w:t>
      </w:r>
      <w:r w:rsidRPr="00424E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roku</w:t>
      </w:r>
      <w:r w:rsidR="006B7B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(z wyłączeniem 8 czerwca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) w Parku Wodnym w Ostrołęce przy ul. Witosa 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na świeżym powietrzu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2D0D312" w14:textId="0B461F4B" w:rsidR="00424E54" w:rsidRPr="00424E54" w:rsidRDefault="00677322" w:rsidP="00424E54">
      <w:pPr>
        <w:numPr>
          <w:ilvl w:val="0"/>
          <w:numId w:val="9"/>
        </w:numPr>
        <w:spacing w:after="0" w:line="240" w:lineRule="auto"/>
        <w:ind w:left="284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joga</w:t>
      </w:r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</w:t>
      </w:r>
    </w:p>
    <w:p w14:paraId="6EC4E75F" w14:textId="31E5E64B" w:rsidR="00604FE4" w:rsidRDefault="007643EC" w:rsidP="0000067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309921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E5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0067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poniedziałek godz. 16.00 – 17</w:t>
      </w:r>
      <w:r w:rsidR="00604F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</w:t>
      </w:r>
    </w:p>
    <w:p w14:paraId="1A2E0BAF" w14:textId="77777777" w:rsidR="00604FE4" w:rsidRPr="00424E54" w:rsidRDefault="00604FE4" w:rsidP="00604FE4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C9A2D8D" w14:textId="7CB82280" w:rsidR="00604FE4" w:rsidRDefault="007643EC" w:rsidP="0000067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-2070641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E5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04F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środa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</w:t>
      </w:r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0067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16</w:t>
      </w:r>
      <w:r w:rsidR="00604F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 – 1</w:t>
      </w:r>
      <w:r w:rsidR="0000067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</w:t>
      </w:r>
      <w:r w:rsidR="00604F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</w:t>
      </w:r>
    </w:p>
    <w:p w14:paraId="107F604C" w14:textId="77777777" w:rsidR="00604FE4" w:rsidRDefault="00604FE4" w:rsidP="00604FE4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01E2511" w14:textId="0EC396A9" w:rsidR="00604FE4" w:rsidRPr="00424E54" w:rsidRDefault="007643EC" w:rsidP="0000067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145017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4FE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604FE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04FE4" w:rsidRPr="00604F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piątek</w:t>
      </w:r>
      <w:r w:rsidR="00604FE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</w:t>
      </w:r>
      <w:r w:rsidR="00604FE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0067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16</w:t>
      </w:r>
      <w:r w:rsidR="00604F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</w:t>
      </w:r>
      <w:r w:rsidR="00604FE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 – 1</w:t>
      </w:r>
      <w:r w:rsidR="0000067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</w:t>
      </w:r>
      <w:r w:rsidR="00604F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</w:t>
      </w:r>
      <w:r w:rsidR="00604FE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</w:t>
      </w:r>
    </w:p>
    <w:p w14:paraId="06B2617B" w14:textId="77777777" w:rsidR="00604FE4" w:rsidRPr="00424E54" w:rsidRDefault="00604FE4" w:rsidP="00604FE4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A13127D" w14:textId="26CB803B" w:rsidR="00424E54" w:rsidRPr="00CC76A3" w:rsidRDefault="00604FE4" w:rsidP="00CC76A3">
      <w:pPr>
        <w:numPr>
          <w:ilvl w:val="0"/>
          <w:numId w:val="9"/>
        </w:numPr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aqua aerobik</w:t>
      </w:r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</w:t>
      </w:r>
      <w:r w:rsidR="0000067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1BC24DEB" w14:textId="51CEB94F" w:rsidR="00604FE4" w:rsidRDefault="007643EC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275224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4FE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604FE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04FE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poniedziałek</w:t>
      </w:r>
      <w:r w:rsidR="00604FE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04F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godz. 10.00 – 11.</w:t>
      </w:r>
      <w:r w:rsidR="00CC76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00</w:t>
      </w:r>
    </w:p>
    <w:p w14:paraId="38B90CAB" w14:textId="0D2E4FCB" w:rsidR="00424E54" w:rsidRPr="00424E54" w:rsidRDefault="00424E54" w:rsidP="00CC7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F649D87" w14:textId="5FAC91B3" w:rsidR="00EE05A6" w:rsidRDefault="007643EC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MS Gothic" w:hAnsi="Times New Roman" w:cs="Times New Roman"/>
            <w:b/>
            <w:color w:val="000000" w:themeColor="text1"/>
            <w:sz w:val="24"/>
            <w:szCs w:val="24"/>
          </w:rPr>
          <w:id w:val="-37441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E54" w:rsidRPr="00424E54">
            <w:rPr>
              <w:rFonts w:ascii="Segoe UI Symbol" w:eastAsia="MS Gothic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wtorek godz. 10.00 – 11.00</w:t>
      </w:r>
    </w:p>
    <w:p w14:paraId="042BDB7A" w14:textId="1D938772" w:rsidR="00EE05A6" w:rsidRPr="00424E54" w:rsidRDefault="00EE05A6" w:rsidP="00CC7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D3969D9" w14:textId="257296AA" w:rsidR="00EE05A6" w:rsidRDefault="007643EC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MS Gothic" w:hAnsi="Times New Roman" w:cs="Times New Roman"/>
            <w:b/>
            <w:color w:val="000000" w:themeColor="text1"/>
            <w:sz w:val="24"/>
            <w:szCs w:val="24"/>
          </w:rPr>
          <w:id w:val="1657961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05A6" w:rsidRPr="00424E54">
            <w:rPr>
              <w:rFonts w:ascii="Segoe UI Symbol" w:eastAsia="MS Gothic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EE05A6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E0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środa</w:t>
      </w:r>
      <w:r w:rsidR="00EE05A6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 10.00 – 11.00</w:t>
      </w:r>
    </w:p>
    <w:p w14:paraId="0A97DFCD" w14:textId="4E9DA3AE" w:rsidR="00EE05A6" w:rsidRPr="00424E54" w:rsidRDefault="00EE05A6" w:rsidP="00CC7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95B36D0" w14:textId="17BFDE65" w:rsidR="00EE05A6" w:rsidRDefault="007643EC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MS Gothic" w:hAnsi="Times New Roman" w:cs="Times New Roman"/>
            <w:b/>
            <w:color w:val="000000" w:themeColor="text1"/>
            <w:sz w:val="24"/>
            <w:szCs w:val="24"/>
          </w:rPr>
          <w:id w:val="749004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05A6" w:rsidRPr="00424E54">
            <w:rPr>
              <w:rFonts w:ascii="Segoe UI Symbol" w:eastAsia="MS Gothic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EE05A6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E0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czwartek</w:t>
      </w:r>
      <w:r w:rsidR="00EE05A6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 10.00 – 11.00</w:t>
      </w:r>
    </w:p>
    <w:p w14:paraId="2BC503D2" w14:textId="77777777" w:rsidR="00CC76A3" w:rsidRPr="00424E54" w:rsidRDefault="00CC76A3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CA3F478" w14:textId="2A779F28" w:rsidR="00EE05A6" w:rsidRDefault="007643EC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MS Gothic" w:hAnsi="Times New Roman" w:cs="Times New Roman"/>
            <w:b/>
            <w:color w:val="000000" w:themeColor="text1"/>
            <w:sz w:val="24"/>
            <w:szCs w:val="24"/>
          </w:rPr>
          <w:id w:val="-1710568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05A6" w:rsidRPr="00424E54">
            <w:rPr>
              <w:rFonts w:ascii="Segoe UI Symbol" w:eastAsia="MS Gothic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EE05A6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E0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piątek</w:t>
      </w:r>
      <w:r w:rsidR="00EE05A6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 10.00 – 11.00</w:t>
      </w:r>
    </w:p>
    <w:p w14:paraId="54660C5F" w14:textId="77777777" w:rsidR="00604FE4" w:rsidRPr="00424E54" w:rsidRDefault="00604FE4" w:rsidP="00EE05A6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E201275" w14:textId="77777777" w:rsidR="00424E54" w:rsidRPr="00424E54" w:rsidRDefault="00424E54" w:rsidP="00424E54">
      <w:pPr>
        <w:numPr>
          <w:ilvl w:val="0"/>
          <w:numId w:val="9"/>
        </w:numPr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nordic walking</w:t>
      </w:r>
      <w:r w:rsidR="0080752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0752E" w:rsidRPr="0080752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(spacer po mieście, wymagane własne kije)</w:t>
      </w:r>
      <w:r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</w:t>
      </w:r>
    </w:p>
    <w:p w14:paraId="1F70EF31" w14:textId="05C0BEB6" w:rsidR="00424E54" w:rsidRDefault="007643EC" w:rsidP="00424E54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-1203708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E5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04F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wtorek</w:t>
      </w:r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C76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godz. 16.30 – 17</w:t>
      </w:r>
      <w:r w:rsidR="0000067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.3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</w:t>
      </w:r>
    </w:p>
    <w:p w14:paraId="558EC349" w14:textId="77777777" w:rsidR="00604FE4" w:rsidRPr="00424E54" w:rsidRDefault="00604FE4" w:rsidP="00424E54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A94F8BA" w14:textId="7A8DA3A2" w:rsidR="00424E54" w:rsidRPr="00424E54" w:rsidRDefault="007643EC" w:rsidP="00424E54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2090347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E5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C76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czwartek godz. 16.30 – 17</w:t>
      </w:r>
      <w:r w:rsidR="0000067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.3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</w:t>
      </w:r>
    </w:p>
    <w:p w14:paraId="69F56BAE" w14:textId="77777777" w:rsidR="00604FE4" w:rsidRPr="00424E54" w:rsidRDefault="00604FE4" w:rsidP="00424E54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5E28107" w14:textId="63F53E14" w:rsidR="00424E54" w:rsidRPr="00424E54" w:rsidRDefault="00604FE4" w:rsidP="00424E54">
      <w:pPr>
        <w:numPr>
          <w:ilvl w:val="0"/>
          <w:numId w:val="9"/>
        </w:numPr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zajęcia taneczne</w:t>
      </w:r>
      <w:r w:rsidR="00424E54" w:rsidRPr="0080752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</w:t>
      </w:r>
    </w:p>
    <w:p w14:paraId="1E899C7F" w14:textId="385AB570" w:rsidR="00F82D8A" w:rsidRDefault="007643EC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-218446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E5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8217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poniedziałek godz. 11.00 – 12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.00</w:t>
      </w:r>
    </w:p>
    <w:p w14:paraId="65C65964" w14:textId="77777777" w:rsidR="00F82D8A" w:rsidRDefault="00F82D8A" w:rsidP="00F82D8A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17550EC" w14:textId="11E7A7A8" w:rsidR="00424E54" w:rsidRDefault="007643EC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1245299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2D8A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F82D8A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8217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środa godz. 11.00 – 12</w:t>
      </w:r>
      <w:bookmarkStart w:id="0" w:name="_GoBack"/>
      <w:bookmarkEnd w:id="0"/>
      <w:r w:rsidR="00F82D8A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.00</w:t>
      </w:r>
    </w:p>
    <w:p w14:paraId="1C82533C" w14:textId="77777777" w:rsidR="00D82171" w:rsidRDefault="00D82171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7D4C2D9" w14:textId="58CCAC5E" w:rsidR="00D82171" w:rsidRPr="00D82171" w:rsidRDefault="00D82171" w:rsidP="00D82171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D8217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5.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gimnastyka,</w:t>
      </w:r>
    </w:p>
    <w:p w14:paraId="0745396A" w14:textId="7B9F919B" w:rsidR="00D82171" w:rsidRDefault="00D82171" w:rsidP="00D82171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-978688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poniedziałek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 12.00 – 13</w:t>
      </w:r>
      <w:r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.00</w:t>
      </w:r>
    </w:p>
    <w:p w14:paraId="030B49A4" w14:textId="77777777" w:rsidR="00D82171" w:rsidRDefault="00D82171" w:rsidP="00D82171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C42A044" w14:textId="35C7292E" w:rsidR="00D82171" w:rsidRDefault="00D82171" w:rsidP="00D82171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1918952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środa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 12.00 – 13</w:t>
      </w:r>
      <w:r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.00</w:t>
      </w:r>
    </w:p>
    <w:p w14:paraId="425280AE" w14:textId="77777777" w:rsidR="009A4567" w:rsidRDefault="009A4567" w:rsidP="00EE05A6">
      <w:pPr>
        <w:spacing w:after="0" w:line="276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34839038" w14:textId="77777777" w:rsidR="00D82171" w:rsidRDefault="00D82171" w:rsidP="00424E54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36408B43" w14:textId="77777777" w:rsidR="00D82171" w:rsidRDefault="00D82171" w:rsidP="00424E54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68FE55B5" w14:textId="77777777" w:rsidR="00424E54" w:rsidRPr="00424E54" w:rsidRDefault="00424E54" w:rsidP="00424E54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Oświadczenie</w:t>
      </w:r>
    </w:p>
    <w:p w14:paraId="002AF92B" w14:textId="77777777" w:rsidR="00424E54" w:rsidRPr="00424E54" w:rsidRDefault="00424E54" w:rsidP="00424E54">
      <w:pPr>
        <w:spacing w:after="0" w:line="276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Oświadczam, że:</w:t>
      </w:r>
    </w:p>
    <w:p w14:paraId="0BA59621" w14:textId="77777777" w:rsidR="00424E54" w:rsidRPr="00424E54" w:rsidRDefault="00424E54" w:rsidP="00424E54">
      <w:pPr>
        <w:numPr>
          <w:ilvl w:val="0"/>
          <w:numId w:val="10"/>
        </w:numPr>
        <w:spacing w:after="0" w:line="256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jestem osobą </w:t>
      </w:r>
      <w:r w:rsidR="00F8676E">
        <w:rPr>
          <w:rFonts w:ascii="Times New Roman" w:eastAsia="Times New Roman" w:hAnsi="Times New Roman" w:cs="Times New Roman"/>
          <w:sz w:val="24"/>
          <w:szCs w:val="24"/>
          <w:lang w:eastAsia="pl-PL"/>
        </w:rPr>
        <w:t>powyżej 60 roku życia,</w:t>
      </w:r>
    </w:p>
    <w:p w14:paraId="6A7D299B" w14:textId="03B30725" w:rsidR="00424E54" w:rsidRPr="00424E54" w:rsidRDefault="00424E54" w:rsidP="00424E54">
      <w:pPr>
        <w:numPr>
          <w:ilvl w:val="0"/>
          <w:numId w:val="10"/>
        </w:numPr>
        <w:spacing w:after="0" w:line="256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zapoznałem/łam się i akceptuję zasady uczestnictwa w zajęciach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organizowanych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 ramach projektu „Świadomie po zdrowie z Radą Seniorów w Ostrołęce</w:t>
      </w:r>
      <w:r w:rsidR="00604F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II edycja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”,</w:t>
      </w:r>
    </w:p>
    <w:p w14:paraId="5EB221AC" w14:textId="4555B74A" w:rsidR="00424E54" w:rsidRPr="00424E54" w:rsidRDefault="00424E54" w:rsidP="00424E54">
      <w:pPr>
        <w:numPr>
          <w:ilvl w:val="0"/>
          <w:numId w:val="10"/>
        </w:numPr>
        <w:spacing w:after="0" w:line="256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nie posiadam żadnych przeciwws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kazań lekarskich do wykonywania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ćwiczeń fizycznych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i mogę uczestniczyć w zajęciach w ramach projektu „Świadomie po zdrowie z Radą Seniorów w Ostrołęce</w:t>
      </w:r>
      <w:r w:rsidR="00604F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II edycja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”,</w:t>
      </w:r>
    </w:p>
    <w:p w14:paraId="72C2B67F" w14:textId="77777777" w:rsidR="00424E54" w:rsidRDefault="00424E54" w:rsidP="00424E54">
      <w:pPr>
        <w:numPr>
          <w:ilvl w:val="0"/>
          <w:numId w:val="10"/>
        </w:numPr>
        <w:spacing w:after="0" w:line="256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zapoznałem się z klauzulą informacyjną dotyczącą przetwarzania danych osobowych.</w:t>
      </w:r>
    </w:p>
    <w:p w14:paraId="027B2A19" w14:textId="77777777" w:rsidR="00424E54" w:rsidRDefault="00424E54" w:rsidP="005C567A">
      <w:p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0AA439" w14:textId="77777777" w:rsidR="00424E54" w:rsidRPr="00424E54" w:rsidRDefault="00424E54" w:rsidP="00424E54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4AFFD2" w14:textId="77777777" w:rsidR="00424E54" w:rsidRPr="00424E54" w:rsidRDefault="00424E54" w:rsidP="00424E54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Data i podpis uczestnik</w:t>
      </w:r>
      <w:r w:rsidR="00CC40FB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</w:p>
    <w:p w14:paraId="072E2A98" w14:textId="77777777" w:rsidR="00B82A8F" w:rsidRPr="00EE05A6" w:rsidRDefault="00B82A8F" w:rsidP="00EE0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3F7A57" w14:textId="7B46EDF2" w:rsidR="005C567A" w:rsidRDefault="005C567A" w:rsidP="005C567A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Wyrażam zgodę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udostępnienie mojego </w:t>
      </w:r>
      <w:r w:rsidRPr="00424E54">
        <w:rPr>
          <w:rFonts w:ascii="Times New Roman" w:eastAsia="Calibri" w:hAnsi="Times New Roman" w:cs="Times New Roman"/>
          <w:sz w:val="24"/>
          <w:szCs w:val="24"/>
        </w:rPr>
        <w:t>wizerunku</w:t>
      </w:r>
      <w:r w:rsidR="00BD3635">
        <w:rPr>
          <w:rFonts w:ascii="Times New Roman" w:eastAsia="Calibri" w:hAnsi="Times New Roman" w:cs="Times New Roman"/>
          <w:sz w:val="24"/>
          <w:szCs w:val="24"/>
        </w:rPr>
        <w:t xml:space="preserve"> w mediach społecznościowych Miasta Ostrołęki</w:t>
      </w:r>
      <w:r w:rsidRPr="00424E54">
        <w:rPr>
          <w:rFonts w:ascii="Times New Roman" w:eastAsia="Calibri" w:hAnsi="Times New Roman" w:cs="Times New Roman"/>
          <w:sz w:val="24"/>
          <w:szCs w:val="24"/>
        </w:rPr>
        <w:t xml:space="preserve">, w postaci zdjęcia, w związku z realizacją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projektu „Świadomie po zdrowie z Radą Seniorów w Ostrołęce</w:t>
      </w:r>
      <w:r w:rsidR="009A45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II edycja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E27A617" w14:textId="77777777" w:rsidR="00EE05A6" w:rsidRDefault="00EE05A6" w:rsidP="005C567A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7F5AD6" w14:textId="77777777" w:rsidR="005C567A" w:rsidRPr="00424E54" w:rsidRDefault="005C567A" w:rsidP="005C567A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Data i podpis uczestnik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</w:p>
    <w:p w14:paraId="319C38E5" w14:textId="77777777" w:rsidR="005C567A" w:rsidRPr="00636385" w:rsidRDefault="005C567A" w:rsidP="00424E54">
      <w:pPr>
        <w:pStyle w:val="Akapitzlist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5C567A" w:rsidRPr="00636385" w:rsidSect="00CC76A3">
      <w:pgSz w:w="11906" w:h="16838"/>
      <w:pgMar w:top="56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8E0B0F" w14:textId="77777777" w:rsidR="007643EC" w:rsidRDefault="007643EC" w:rsidP="00D23F7D">
      <w:pPr>
        <w:spacing w:after="0" w:line="240" w:lineRule="auto"/>
      </w:pPr>
      <w:r>
        <w:separator/>
      </w:r>
    </w:p>
  </w:endnote>
  <w:endnote w:type="continuationSeparator" w:id="0">
    <w:p w14:paraId="7091C9E1" w14:textId="77777777" w:rsidR="007643EC" w:rsidRDefault="007643EC" w:rsidP="00D2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4CE2A" w14:textId="77777777" w:rsidR="007643EC" w:rsidRDefault="007643EC" w:rsidP="00D23F7D">
      <w:pPr>
        <w:spacing w:after="0" w:line="240" w:lineRule="auto"/>
      </w:pPr>
      <w:r>
        <w:separator/>
      </w:r>
    </w:p>
  </w:footnote>
  <w:footnote w:type="continuationSeparator" w:id="0">
    <w:p w14:paraId="628E4DED" w14:textId="77777777" w:rsidR="007643EC" w:rsidRDefault="007643EC" w:rsidP="00D23F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5499D"/>
    <w:multiLevelType w:val="hybridMultilevel"/>
    <w:tmpl w:val="EBD276FE"/>
    <w:lvl w:ilvl="0" w:tplc="EBEC6BE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1788B"/>
    <w:multiLevelType w:val="hybridMultilevel"/>
    <w:tmpl w:val="60E228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F371F2"/>
    <w:multiLevelType w:val="hybridMultilevel"/>
    <w:tmpl w:val="EBD276FE"/>
    <w:lvl w:ilvl="0" w:tplc="EBEC6BE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539F8"/>
    <w:multiLevelType w:val="hybridMultilevel"/>
    <w:tmpl w:val="3CB6959C"/>
    <w:lvl w:ilvl="0" w:tplc="6C7C50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72662B"/>
    <w:multiLevelType w:val="hybridMultilevel"/>
    <w:tmpl w:val="B41412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70D61"/>
    <w:multiLevelType w:val="hybridMultilevel"/>
    <w:tmpl w:val="4364A2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B0317"/>
    <w:multiLevelType w:val="hybridMultilevel"/>
    <w:tmpl w:val="AB0C80D2"/>
    <w:lvl w:ilvl="0" w:tplc="8E3E437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0D1D09"/>
    <w:multiLevelType w:val="hybridMultilevel"/>
    <w:tmpl w:val="ED22C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4FE"/>
    <w:rsid w:val="00000673"/>
    <w:rsid w:val="00011766"/>
    <w:rsid w:val="0008466E"/>
    <w:rsid w:val="000C4854"/>
    <w:rsid w:val="001844A4"/>
    <w:rsid w:val="001B2B0F"/>
    <w:rsid w:val="001C673E"/>
    <w:rsid w:val="001D3DAB"/>
    <w:rsid w:val="001D477F"/>
    <w:rsid w:val="001F29DE"/>
    <w:rsid w:val="002107B0"/>
    <w:rsid w:val="002676B5"/>
    <w:rsid w:val="002A16FC"/>
    <w:rsid w:val="002B71A6"/>
    <w:rsid w:val="003374FE"/>
    <w:rsid w:val="00390367"/>
    <w:rsid w:val="004073BA"/>
    <w:rsid w:val="004144CD"/>
    <w:rsid w:val="00424E54"/>
    <w:rsid w:val="00472F4D"/>
    <w:rsid w:val="0047404C"/>
    <w:rsid w:val="00475ED4"/>
    <w:rsid w:val="004B1FB8"/>
    <w:rsid w:val="004C116A"/>
    <w:rsid w:val="004D4596"/>
    <w:rsid w:val="00522403"/>
    <w:rsid w:val="00523EC4"/>
    <w:rsid w:val="0053432E"/>
    <w:rsid w:val="00551148"/>
    <w:rsid w:val="00570549"/>
    <w:rsid w:val="00570FAD"/>
    <w:rsid w:val="00590248"/>
    <w:rsid w:val="005B3C0E"/>
    <w:rsid w:val="005C567A"/>
    <w:rsid w:val="00604FE4"/>
    <w:rsid w:val="00615721"/>
    <w:rsid w:val="0062114A"/>
    <w:rsid w:val="00624B5D"/>
    <w:rsid w:val="00636385"/>
    <w:rsid w:val="00644F8D"/>
    <w:rsid w:val="00677322"/>
    <w:rsid w:val="006A390B"/>
    <w:rsid w:val="006B7BB8"/>
    <w:rsid w:val="006C6B32"/>
    <w:rsid w:val="0072219D"/>
    <w:rsid w:val="007324CD"/>
    <w:rsid w:val="007643EC"/>
    <w:rsid w:val="007725C2"/>
    <w:rsid w:val="00785ECC"/>
    <w:rsid w:val="0080752E"/>
    <w:rsid w:val="00821E64"/>
    <w:rsid w:val="00862C3B"/>
    <w:rsid w:val="008B32AB"/>
    <w:rsid w:val="008B471D"/>
    <w:rsid w:val="008E3946"/>
    <w:rsid w:val="008F31BF"/>
    <w:rsid w:val="0098311C"/>
    <w:rsid w:val="009951E6"/>
    <w:rsid w:val="009A4567"/>
    <w:rsid w:val="009F15A4"/>
    <w:rsid w:val="00A67F86"/>
    <w:rsid w:val="00A731B9"/>
    <w:rsid w:val="00AC3DE3"/>
    <w:rsid w:val="00AF2894"/>
    <w:rsid w:val="00AF78FD"/>
    <w:rsid w:val="00B02573"/>
    <w:rsid w:val="00B769DC"/>
    <w:rsid w:val="00B82A8F"/>
    <w:rsid w:val="00B90574"/>
    <w:rsid w:val="00BD3635"/>
    <w:rsid w:val="00CA07DF"/>
    <w:rsid w:val="00CA10AD"/>
    <w:rsid w:val="00CB4490"/>
    <w:rsid w:val="00CC40FB"/>
    <w:rsid w:val="00CC76A3"/>
    <w:rsid w:val="00CF7FB7"/>
    <w:rsid w:val="00D23F7D"/>
    <w:rsid w:val="00D82171"/>
    <w:rsid w:val="00DF1DD6"/>
    <w:rsid w:val="00EA06BC"/>
    <w:rsid w:val="00EB13EF"/>
    <w:rsid w:val="00EE0360"/>
    <w:rsid w:val="00EE05A6"/>
    <w:rsid w:val="00F708DC"/>
    <w:rsid w:val="00F77178"/>
    <w:rsid w:val="00F82D8A"/>
    <w:rsid w:val="00F8676E"/>
    <w:rsid w:val="00F94341"/>
    <w:rsid w:val="00FF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4BCAE"/>
  <w15:chartTrackingRefBased/>
  <w15:docId w15:val="{B3F5AF0D-4A7A-4085-B1C4-459B741D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23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23EC4"/>
    <w:rPr>
      <w:b/>
      <w:bCs/>
    </w:rPr>
  </w:style>
  <w:style w:type="paragraph" w:styleId="Akapitzlist">
    <w:name w:val="List Paragraph"/>
    <w:basedOn w:val="Normalny"/>
    <w:uiPriority w:val="34"/>
    <w:qFormat/>
    <w:rsid w:val="002676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4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854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4144CD"/>
  </w:style>
  <w:style w:type="paragraph" w:styleId="Nagwek">
    <w:name w:val="header"/>
    <w:basedOn w:val="Normalny"/>
    <w:link w:val="NagwekZnak"/>
    <w:uiPriority w:val="99"/>
    <w:unhideWhenUsed/>
    <w:rsid w:val="00D23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3F7D"/>
  </w:style>
  <w:style w:type="paragraph" w:styleId="Stopka">
    <w:name w:val="footer"/>
    <w:basedOn w:val="Normalny"/>
    <w:link w:val="StopkaZnak"/>
    <w:uiPriority w:val="99"/>
    <w:unhideWhenUsed/>
    <w:rsid w:val="00D23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F7D"/>
  </w:style>
  <w:style w:type="character" w:styleId="Tekstzastpczy">
    <w:name w:val="Placeholder Text"/>
    <w:basedOn w:val="Domylnaczcionkaakapitu"/>
    <w:uiPriority w:val="99"/>
    <w:semiHidden/>
    <w:rsid w:val="00D23F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6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485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Jankowska</dc:creator>
  <cp:keywords/>
  <dc:description/>
  <cp:lastModifiedBy>Grzegorz Ciecierski</cp:lastModifiedBy>
  <cp:revision>26</cp:revision>
  <cp:lastPrinted>2023-05-19T09:21:00Z</cp:lastPrinted>
  <dcterms:created xsi:type="dcterms:W3CDTF">2022-10-05T11:47:00Z</dcterms:created>
  <dcterms:modified xsi:type="dcterms:W3CDTF">2023-05-22T08:57:00Z</dcterms:modified>
</cp:coreProperties>
</file>